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7DA" w:rsidRDefault="000527DA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18CA" w:rsidRPr="007A18CA" w:rsidRDefault="007A18CA" w:rsidP="007A18CA">
      <w:pPr>
        <w:pStyle w:val="Contedodetabela"/>
      </w:pPr>
    </w:p>
    <w:p w:rsidR="00654F83" w:rsidRDefault="00654F83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:rsidR="00763A93" w:rsidRPr="000527DA" w:rsidRDefault="00763A93" w:rsidP="00694239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0527DA">
        <w:rPr>
          <w:rFonts w:ascii="Arial" w:hAnsi="Arial" w:cs="Arial"/>
          <w:sz w:val="24"/>
          <w:szCs w:val="24"/>
        </w:rPr>
        <w:t>PROCESSO SELETIVO SIMPLIFICADO Nº</w:t>
      </w:r>
      <w:r w:rsidR="00C86782" w:rsidRPr="000527DA">
        <w:rPr>
          <w:rFonts w:ascii="Arial" w:hAnsi="Arial" w:cs="Arial"/>
          <w:sz w:val="24"/>
          <w:szCs w:val="24"/>
        </w:rPr>
        <w:t xml:space="preserve"> 00</w:t>
      </w:r>
      <w:r w:rsidR="00654F83">
        <w:rPr>
          <w:rFonts w:ascii="Arial" w:hAnsi="Arial" w:cs="Arial"/>
          <w:sz w:val="24"/>
          <w:szCs w:val="24"/>
        </w:rPr>
        <w:t>1/2021</w:t>
      </w:r>
    </w:p>
    <w:p w:rsidR="00F27C9A" w:rsidRPr="0035455B" w:rsidRDefault="00F27C9A" w:rsidP="0035455B">
      <w:pPr>
        <w:pStyle w:val="Contedodetabela"/>
        <w:rPr>
          <w:rFonts w:ascii="Arial" w:hAnsi="Arial" w:cs="Arial"/>
          <w:sz w:val="24"/>
          <w:szCs w:val="24"/>
        </w:rPr>
      </w:pPr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7A18CA" w:rsidRPr="0035455B" w:rsidRDefault="007A18C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Pr="0035455B" w:rsidRDefault="006648AA" w:rsidP="0035455B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  <w:r w:rsidRPr="0035455B">
        <w:rPr>
          <w:rFonts w:eastAsia="Arial"/>
          <w:b/>
          <w:sz w:val="24"/>
          <w:szCs w:val="24"/>
        </w:rPr>
        <w:t>EDITAL Nº 00</w:t>
      </w:r>
      <w:r w:rsidR="00BD7757">
        <w:rPr>
          <w:rFonts w:eastAsia="Arial"/>
          <w:b/>
          <w:sz w:val="24"/>
          <w:szCs w:val="24"/>
        </w:rPr>
        <w:t>4</w:t>
      </w:r>
      <w:r w:rsidR="00654F83">
        <w:rPr>
          <w:rFonts w:eastAsia="Arial"/>
          <w:b/>
          <w:sz w:val="24"/>
          <w:szCs w:val="24"/>
        </w:rPr>
        <w:t>/2021</w:t>
      </w:r>
    </w:p>
    <w:p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35455B" w:rsidRPr="0035455B" w:rsidRDefault="0035455B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Pr="0035455B" w:rsidRDefault="006648AA" w:rsidP="0035455B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 xml:space="preserve">O </w:t>
      </w:r>
      <w:r w:rsidRPr="0035455B">
        <w:rPr>
          <w:rFonts w:eastAsia="Arial"/>
          <w:b/>
          <w:sz w:val="24"/>
          <w:szCs w:val="24"/>
        </w:rPr>
        <w:t>PREFEITO MUNICIPAL</w:t>
      </w:r>
      <w:r w:rsidR="00BD7757">
        <w:rPr>
          <w:rFonts w:eastAsia="Arial"/>
          <w:b/>
          <w:sz w:val="24"/>
          <w:szCs w:val="24"/>
        </w:rPr>
        <w:t xml:space="preserve"> </w:t>
      </w:r>
      <w:r w:rsidRPr="0035455B">
        <w:rPr>
          <w:rFonts w:eastAsia="Arial"/>
          <w:b/>
          <w:sz w:val="24"/>
          <w:szCs w:val="24"/>
        </w:rPr>
        <w:t>DE PORTO XAVIER</w:t>
      </w:r>
      <w:r w:rsidRPr="0035455B">
        <w:rPr>
          <w:rFonts w:eastAsia="Arial"/>
          <w:sz w:val="24"/>
          <w:szCs w:val="24"/>
        </w:rPr>
        <w:t xml:space="preserve">, Estado do Rio Grande do Sul, no uso de suas atribuições legais, TORNA PÚBLICO a </w:t>
      </w:r>
      <w:r w:rsidRPr="0035455B">
        <w:rPr>
          <w:rFonts w:eastAsia="Arial"/>
          <w:b/>
          <w:sz w:val="24"/>
          <w:szCs w:val="24"/>
          <w:u w:val="single"/>
        </w:rPr>
        <w:t>Classificação Final</w:t>
      </w:r>
      <w:r w:rsidRPr="0035455B">
        <w:rPr>
          <w:rFonts w:eastAsia="Arial"/>
          <w:sz w:val="24"/>
          <w:szCs w:val="24"/>
        </w:rPr>
        <w:t xml:space="preserve"> do Processo Seletivo Simplificado Nº 00</w:t>
      </w:r>
      <w:r w:rsidR="00654F83">
        <w:rPr>
          <w:rFonts w:eastAsia="Arial"/>
          <w:sz w:val="24"/>
          <w:szCs w:val="24"/>
        </w:rPr>
        <w:t>1</w:t>
      </w:r>
      <w:r w:rsidRPr="0035455B">
        <w:rPr>
          <w:rFonts w:eastAsia="Arial"/>
          <w:sz w:val="24"/>
          <w:szCs w:val="24"/>
        </w:rPr>
        <w:t>/20</w:t>
      </w:r>
      <w:r w:rsidR="00654F83">
        <w:rPr>
          <w:rFonts w:eastAsia="Arial"/>
          <w:sz w:val="24"/>
          <w:szCs w:val="24"/>
        </w:rPr>
        <w:t>21</w:t>
      </w:r>
      <w:r w:rsidRPr="0035455B">
        <w:rPr>
          <w:rFonts w:eastAsia="Arial"/>
          <w:sz w:val="24"/>
          <w:szCs w:val="24"/>
        </w:rPr>
        <w:t>, apensa no presente Edital.</w:t>
      </w:r>
    </w:p>
    <w:p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Pr="0035455B" w:rsidRDefault="006648AA" w:rsidP="0035455B">
      <w:pPr>
        <w:spacing w:before="0" w:after="0" w:line="240" w:lineRule="auto"/>
        <w:ind w:firstLine="1419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 xml:space="preserve">A Classificação Final completa está disponível no Painel de Publicações oficial da Prefeitura Municipal e em caráter informativo no site </w:t>
      </w:r>
      <w:hyperlink r:id="rId7" w:history="1">
        <w:r w:rsidRPr="0035455B">
          <w:rPr>
            <w:rFonts w:eastAsia="Arial"/>
            <w:sz w:val="24"/>
            <w:szCs w:val="24"/>
          </w:rPr>
          <w:t>www.portoxavier.rs.gov.br.</w:t>
        </w:r>
      </w:hyperlink>
    </w:p>
    <w:p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648AA" w:rsidRPr="0035455B" w:rsidRDefault="006648AA" w:rsidP="0035455B">
      <w:pPr>
        <w:spacing w:before="0" w:after="0" w:line="240" w:lineRule="auto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>Anexo:</w:t>
      </w:r>
    </w:p>
    <w:p w:rsidR="006648AA" w:rsidRPr="0035455B" w:rsidRDefault="006648AA" w:rsidP="0035455B">
      <w:pPr>
        <w:spacing w:before="0" w:after="0" w:line="240" w:lineRule="auto"/>
        <w:rPr>
          <w:rFonts w:eastAsia="Arial"/>
          <w:sz w:val="24"/>
          <w:szCs w:val="24"/>
        </w:rPr>
      </w:pPr>
      <w:r w:rsidRPr="0035455B">
        <w:rPr>
          <w:rFonts w:eastAsia="Arial"/>
          <w:sz w:val="24"/>
          <w:szCs w:val="24"/>
        </w:rPr>
        <w:t>- Classificação Final.</w:t>
      </w:r>
    </w:p>
    <w:p w:rsidR="006648AA" w:rsidRPr="0035455B" w:rsidRDefault="006648AA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Pr="0035455B" w:rsidRDefault="00694239" w:rsidP="0035455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:rsidR="00694239" w:rsidRDefault="00694239" w:rsidP="00694239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654F83">
        <w:rPr>
          <w:rFonts w:eastAsia="Arial"/>
          <w:b/>
          <w:sz w:val="24"/>
        </w:rPr>
        <w:t>19</w:t>
      </w:r>
      <w:r>
        <w:rPr>
          <w:rFonts w:eastAsia="Arial"/>
          <w:b/>
          <w:sz w:val="24"/>
        </w:rPr>
        <w:t xml:space="preserve"> DE </w:t>
      </w:r>
      <w:r w:rsidR="00654F83">
        <w:rPr>
          <w:rFonts w:eastAsia="Arial"/>
          <w:b/>
          <w:sz w:val="24"/>
        </w:rPr>
        <w:t>ABRIL DE 2021</w:t>
      </w:r>
      <w:r>
        <w:rPr>
          <w:rFonts w:eastAsia="Arial"/>
          <w:b/>
          <w:sz w:val="24"/>
        </w:rPr>
        <w:t>.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BD7757" w:rsidP="007A18CA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:rsidR="00694239" w:rsidRDefault="00694239" w:rsidP="00654F83">
      <w:pPr>
        <w:spacing w:before="0" w:after="0" w:line="240" w:lineRule="auto"/>
        <w:ind w:left="6946"/>
        <w:jc w:val="center"/>
        <w:rPr>
          <w:rFonts w:eastAsia="Arial"/>
          <w:sz w:val="23"/>
        </w:rPr>
      </w:pPr>
      <w:r>
        <w:rPr>
          <w:rFonts w:eastAsia="Arial"/>
          <w:sz w:val="23"/>
        </w:rPr>
        <w:t>Prefeito Municipal</w:t>
      </w:r>
      <w:r w:rsidR="00BD7757">
        <w:rPr>
          <w:rFonts w:eastAsia="Arial"/>
          <w:sz w:val="23"/>
        </w:rPr>
        <w:t xml:space="preserve"> 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94239" w:rsidP="00694239">
      <w:pPr>
        <w:spacing w:before="0" w:after="0" w:line="240" w:lineRule="auto"/>
        <w:rPr>
          <w:rFonts w:ascii="Times New Roman" w:hAnsi="Times New Roman"/>
          <w:sz w:val="24"/>
        </w:rPr>
      </w:pPr>
    </w:p>
    <w:p w:rsidR="00694239" w:rsidRDefault="00654F83" w:rsidP="00BD7757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   IGOR STEINBRENNER</w:t>
      </w:r>
    </w:p>
    <w:p w:rsidR="00694239" w:rsidRDefault="00BD7757" w:rsidP="00654F83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 xml:space="preserve">  </w:t>
      </w:r>
      <w:r w:rsidR="00654F83">
        <w:rPr>
          <w:rFonts w:eastAsia="Arial"/>
          <w:sz w:val="24"/>
        </w:rPr>
        <w:t>Secretário Municipal de Administração</w:t>
      </w:r>
    </w:p>
    <w:p w:rsidR="00741254" w:rsidRPr="00F75B2D" w:rsidRDefault="00741254" w:rsidP="00694239">
      <w:pPr>
        <w:pStyle w:val="Contedodetabela"/>
        <w:jc w:val="center"/>
        <w:rPr>
          <w:rFonts w:ascii="Arial" w:hAnsi="Arial" w:cs="Arial"/>
          <w:sz w:val="22"/>
          <w:szCs w:val="22"/>
        </w:rPr>
      </w:pPr>
    </w:p>
    <w:sectPr w:rsidR="00741254" w:rsidRPr="00F75B2D" w:rsidSect="00841BDF">
      <w:headerReference w:type="default" r:id="rId8"/>
      <w:footerReference w:type="default" r:id="rId9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78E7" w:rsidRDefault="00A078E7" w:rsidP="00FD0964">
      <w:pPr>
        <w:spacing w:before="0" w:after="0" w:line="240" w:lineRule="auto"/>
      </w:pPr>
      <w:r>
        <w:separator/>
      </w:r>
    </w:p>
  </w:endnote>
  <w:endnote w:type="continuationSeparator" w:id="0">
    <w:p w:rsidR="00A078E7" w:rsidRDefault="00A078E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:rsidR="00654F83" w:rsidRDefault="00654F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78E7" w:rsidRDefault="00A078E7" w:rsidP="00FD0964">
      <w:pPr>
        <w:spacing w:before="0" w:after="0" w:line="240" w:lineRule="auto"/>
      </w:pPr>
      <w:r>
        <w:separator/>
      </w:r>
    </w:p>
  </w:footnote>
  <w:footnote w:type="continuationSeparator" w:id="0">
    <w:p w:rsidR="00A078E7" w:rsidRDefault="00A078E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38FD" w:rsidRDefault="007138FD" w:rsidP="00654F83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5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49C2"/>
    <w:rsid w:val="000179B6"/>
    <w:rsid w:val="00017E91"/>
    <w:rsid w:val="00021519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7CE1"/>
    <w:rsid w:val="000833C9"/>
    <w:rsid w:val="00086494"/>
    <w:rsid w:val="0008706C"/>
    <w:rsid w:val="000876BE"/>
    <w:rsid w:val="000943C5"/>
    <w:rsid w:val="00094A3B"/>
    <w:rsid w:val="000A43FD"/>
    <w:rsid w:val="000A6707"/>
    <w:rsid w:val="000B0348"/>
    <w:rsid w:val="000B1ED0"/>
    <w:rsid w:val="000C1260"/>
    <w:rsid w:val="000C44BC"/>
    <w:rsid w:val="000C73F0"/>
    <w:rsid w:val="000E4706"/>
    <w:rsid w:val="000F332D"/>
    <w:rsid w:val="000F6F22"/>
    <w:rsid w:val="00102E78"/>
    <w:rsid w:val="0010694B"/>
    <w:rsid w:val="00112CED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533A"/>
    <w:rsid w:val="00200B9E"/>
    <w:rsid w:val="00201CE9"/>
    <w:rsid w:val="00201E5F"/>
    <w:rsid w:val="00204D0A"/>
    <w:rsid w:val="00206AEF"/>
    <w:rsid w:val="00207EAA"/>
    <w:rsid w:val="00216F85"/>
    <w:rsid w:val="00220412"/>
    <w:rsid w:val="00223A54"/>
    <w:rsid w:val="00231F88"/>
    <w:rsid w:val="00235E76"/>
    <w:rsid w:val="002419A7"/>
    <w:rsid w:val="00242819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124C5"/>
    <w:rsid w:val="00313702"/>
    <w:rsid w:val="003166E0"/>
    <w:rsid w:val="00320572"/>
    <w:rsid w:val="00320BF9"/>
    <w:rsid w:val="0032137B"/>
    <w:rsid w:val="00325BA5"/>
    <w:rsid w:val="00340707"/>
    <w:rsid w:val="003461DB"/>
    <w:rsid w:val="003506FC"/>
    <w:rsid w:val="00353BF1"/>
    <w:rsid w:val="0035455B"/>
    <w:rsid w:val="00362890"/>
    <w:rsid w:val="003725F1"/>
    <w:rsid w:val="00374B3D"/>
    <w:rsid w:val="00381C9D"/>
    <w:rsid w:val="00384D8A"/>
    <w:rsid w:val="00392FCE"/>
    <w:rsid w:val="003B0331"/>
    <w:rsid w:val="003B13EC"/>
    <w:rsid w:val="003B339C"/>
    <w:rsid w:val="003B610B"/>
    <w:rsid w:val="003B6A77"/>
    <w:rsid w:val="003B76B9"/>
    <w:rsid w:val="003C0E36"/>
    <w:rsid w:val="003C114F"/>
    <w:rsid w:val="003C325F"/>
    <w:rsid w:val="003C5E54"/>
    <w:rsid w:val="003D24A1"/>
    <w:rsid w:val="003D60BB"/>
    <w:rsid w:val="003D619F"/>
    <w:rsid w:val="003E0A56"/>
    <w:rsid w:val="003E49F7"/>
    <w:rsid w:val="003E7C74"/>
    <w:rsid w:val="003F19F3"/>
    <w:rsid w:val="003F291A"/>
    <w:rsid w:val="003F5886"/>
    <w:rsid w:val="00404FA9"/>
    <w:rsid w:val="004071BC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6687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4DD3"/>
    <w:rsid w:val="004A5F26"/>
    <w:rsid w:val="004A67AA"/>
    <w:rsid w:val="004A7AA6"/>
    <w:rsid w:val="004B0F91"/>
    <w:rsid w:val="004B375A"/>
    <w:rsid w:val="004B6525"/>
    <w:rsid w:val="004C3D02"/>
    <w:rsid w:val="004C68E7"/>
    <w:rsid w:val="004C694E"/>
    <w:rsid w:val="004C6A25"/>
    <w:rsid w:val="004D44CF"/>
    <w:rsid w:val="004E6A70"/>
    <w:rsid w:val="004F04DE"/>
    <w:rsid w:val="004F38BA"/>
    <w:rsid w:val="004F3B73"/>
    <w:rsid w:val="004F52AF"/>
    <w:rsid w:val="004F7DAC"/>
    <w:rsid w:val="00503C3A"/>
    <w:rsid w:val="00506BF6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556E9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12E78"/>
    <w:rsid w:val="006144B1"/>
    <w:rsid w:val="006154EA"/>
    <w:rsid w:val="00615BCC"/>
    <w:rsid w:val="00625231"/>
    <w:rsid w:val="006252D2"/>
    <w:rsid w:val="006257FB"/>
    <w:rsid w:val="00642407"/>
    <w:rsid w:val="00642B29"/>
    <w:rsid w:val="00643B9B"/>
    <w:rsid w:val="00645D69"/>
    <w:rsid w:val="00650E5C"/>
    <w:rsid w:val="00653B37"/>
    <w:rsid w:val="00654F83"/>
    <w:rsid w:val="00656CA6"/>
    <w:rsid w:val="00656E12"/>
    <w:rsid w:val="00657A8B"/>
    <w:rsid w:val="00660065"/>
    <w:rsid w:val="00662C18"/>
    <w:rsid w:val="006648AA"/>
    <w:rsid w:val="00665A1C"/>
    <w:rsid w:val="00667D49"/>
    <w:rsid w:val="0067670B"/>
    <w:rsid w:val="006823E3"/>
    <w:rsid w:val="006828B4"/>
    <w:rsid w:val="00682EBB"/>
    <w:rsid w:val="00687652"/>
    <w:rsid w:val="00691C38"/>
    <w:rsid w:val="00694239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40ED"/>
    <w:rsid w:val="007042A3"/>
    <w:rsid w:val="007138FD"/>
    <w:rsid w:val="00724650"/>
    <w:rsid w:val="00730DCF"/>
    <w:rsid w:val="007404BF"/>
    <w:rsid w:val="00741254"/>
    <w:rsid w:val="007429F5"/>
    <w:rsid w:val="00742F7F"/>
    <w:rsid w:val="00745050"/>
    <w:rsid w:val="007528D0"/>
    <w:rsid w:val="00752AFB"/>
    <w:rsid w:val="00752CBC"/>
    <w:rsid w:val="007536B0"/>
    <w:rsid w:val="0075586B"/>
    <w:rsid w:val="00763A93"/>
    <w:rsid w:val="0076505D"/>
    <w:rsid w:val="00770424"/>
    <w:rsid w:val="00771C4E"/>
    <w:rsid w:val="00774CDF"/>
    <w:rsid w:val="007768C0"/>
    <w:rsid w:val="007769A9"/>
    <w:rsid w:val="00790E02"/>
    <w:rsid w:val="00795F0C"/>
    <w:rsid w:val="007A18CA"/>
    <w:rsid w:val="007B3DDC"/>
    <w:rsid w:val="007B4489"/>
    <w:rsid w:val="007B4AC3"/>
    <w:rsid w:val="007B5523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5245D"/>
    <w:rsid w:val="0085385B"/>
    <w:rsid w:val="0085485B"/>
    <w:rsid w:val="00865082"/>
    <w:rsid w:val="00865D6C"/>
    <w:rsid w:val="008677E1"/>
    <w:rsid w:val="00870EFB"/>
    <w:rsid w:val="00872670"/>
    <w:rsid w:val="00881FD7"/>
    <w:rsid w:val="00892C4D"/>
    <w:rsid w:val="008936B5"/>
    <w:rsid w:val="008939A8"/>
    <w:rsid w:val="00893A2C"/>
    <w:rsid w:val="00896BF9"/>
    <w:rsid w:val="008A1059"/>
    <w:rsid w:val="008A47AC"/>
    <w:rsid w:val="008A4F98"/>
    <w:rsid w:val="008A6E44"/>
    <w:rsid w:val="008A76A0"/>
    <w:rsid w:val="008A7F94"/>
    <w:rsid w:val="008B22E6"/>
    <w:rsid w:val="008B29A5"/>
    <w:rsid w:val="008B61D5"/>
    <w:rsid w:val="008B6D05"/>
    <w:rsid w:val="008C11BC"/>
    <w:rsid w:val="008C1C81"/>
    <w:rsid w:val="008C39BB"/>
    <w:rsid w:val="008D13C8"/>
    <w:rsid w:val="008D4EE0"/>
    <w:rsid w:val="008E1D72"/>
    <w:rsid w:val="008E7866"/>
    <w:rsid w:val="008E7CAC"/>
    <w:rsid w:val="008F29AD"/>
    <w:rsid w:val="008F3372"/>
    <w:rsid w:val="008F3E0B"/>
    <w:rsid w:val="008F50ED"/>
    <w:rsid w:val="008F5CEA"/>
    <w:rsid w:val="008F6225"/>
    <w:rsid w:val="009045F4"/>
    <w:rsid w:val="009160A3"/>
    <w:rsid w:val="0091778B"/>
    <w:rsid w:val="00921E3B"/>
    <w:rsid w:val="0092698B"/>
    <w:rsid w:val="00930226"/>
    <w:rsid w:val="00934B9E"/>
    <w:rsid w:val="0093527F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64EF"/>
    <w:rsid w:val="009B65FE"/>
    <w:rsid w:val="009B684B"/>
    <w:rsid w:val="009C0DDA"/>
    <w:rsid w:val="009D588B"/>
    <w:rsid w:val="009E0B48"/>
    <w:rsid w:val="009E15BE"/>
    <w:rsid w:val="009E26FD"/>
    <w:rsid w:val="009E6513"/>
    <w:rsid w:val="009E6D37"/>
    <w:rsid w:val="009F19B5"/>
    <w:rsid w:val="009F406E"/>
    <w:rsid w:val="009F4741"/>
    <w:rsid w:val="00A0039A"/>
    <w:rsid w:val="00A00FA4"/>
    <w:rsid w:val="00A0498A"/>
    <w:rsid w:val="00A06539"/>
    <w:rsid w:val="00A078E7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53"/>
    <w:rsid w:val="00A55554"/>
    <w:rsid w:val="00A60377"/>
    <w:rsid w:val="00A61F6B"/>
    <w:rsid w:val="00A63456"/>
    <w:rsid w:val="00A63E12"/>
    <w:rsid w:val="00A753A5"/>
    <w:rsid w:val="00A77CFF"/>
    <w:rsid w:val="00A91FCC"/>
    <w:rsid w:val="00A940B3"/>
    <w:rsid w:val="00A95EEC"/>
    <w:rsid w:val="00AA0145"/>
    <w:rsid w:val="00AA2CA8"/>
    <w:rsid w:val="00AA35ED"/>
    <w:rsid w:val="00AA588C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0FB6"/>
    <w:rsid w:val="00B11923"/>
    <w:rsid w:val="00B1286A"/>
    <w:rsid w:val="00B14631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F85"/>
    <w:rsid w:val="00B548CB"/>
    <w:rsid w:val="00B54B58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5EA3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BD4E8E"/>
    <w:rsid w:val="00BD7757"/>
    <w:rsid w:val="00C0559B"/>
    <w:rsid w:val="00C05CD0"/>
    <w:rsid w:val="00C13291"/>
    <w:rsid w:val="00C171A6"/>
    <w:rsid w:val="00C2248C"/>
    <w:rsid w:val="00C26A46"/>
    <w:rsid w:val="00C42198"/>
    <w:rsid w:val="00C45067"/>
    <w:rsid w:val="00C53139"/>
    <w:rsid w:val="00C53912"/>
    <w:rsid w:val="00C54EFD"/>
    <w:rsid w:val="00C55D4D"/>
    <w:rsid w:val="00C70B92"/>
    <w:rsid w:val="00C719E6"/>
    <w:rsid w:val="00C72821"/>
    <w:rsid w:val="00C7382D"/>
    <w:rsid w:val="00C7612F"/>
    <w:rsid w:val="00C77086"/>
    <w:rsid w:val="00C82E05"/>
    <w:rsid w:val="00C83809"/>
    <w:rsid w:val="00C86782"/>
    <w:rsid w:val="00C937B2"/>
    <w:rsid w:val="00C93C47"/>
    <w:rsid w:val="00C94C22"/>
    <w:rsid w:val="00C96713"/>
    <w:rsid w:val="00C96856"/>
    <w:rsid w:val="00C9798F"/>
    <w:rsid w:val="00CA0431"/>
    <w:rsid w:val="00CA1FBD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519ED"/>
    <w:rsid w:val="00D540DE"/>
    <w:rsid w:val="00D551F8"/>
    <w:rsid w:val="00D63BF7"/>
    <w:rsid w:val="00D672DF"/>
    <w:rsid w:val="00D7200D"/>
    <w:rsid w:val="00D72FEC"/>
    <w:rsid w:val="00D73788"/>
    <w:rsid w:val="00D77C7E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77DD"/>
    <w:rsid w:val="00E113CB"/>
    <w:rsid w:val="00E14903"/>
    <w:rsid w:val="00E17311"/>
    <w:rsid w:val="00E308EF"/>
    <w:rsid w:val="00E30DAE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23F8"/>
    <w:rsid w:val="00F3532A"/>
    <w:rsid w:val="00F443F4"/>
    <w:rsid w:val="00F45F99"/>
    <w:rsid w:val="00F50EBB"/>
    <w:rsid w:val="00F539D9"/>
    <w:rsid w:val="00F556C1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F9EA4B-270F-4D9D-9C67-24E30316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user</cp:lastModifiedBy>
  <cp:revision>2</cp:revision>
  <cp:lastPrinted>2019-06-04T17:00:00Z</cp:lastPrinted>
  <dcterms:created xsi:type="dcterms:W3CDTF">2021-04-19T18:37:00Z</dcterms:created>
  <dcterms:modified xsi:type="dcterms:W3CDTF">2021-04-19T18:37:00Z</dcterms:modified>
</cp:coreProperties>
</file>